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AF3A" w14:textId="270B5AB8" w:rsidR="002A2B23" w:rsidRDefault="005700C2" w:rsidP="005700C2">
      <w:pPr>
        <w:jc w:val="center"/>
        <w:rPr>
          <w:rFonts w:ascii="Algerian" w:hAnsi="Algerian"/>
          <w:sz w:val="48"/>
          <w:szCs w:val="48"/>
        </w:rPr>
      </w:pPr>
      <w:r w:rsidRPr="005700C2">
        <w:rPr>
          <w:rFonts w:ascii="Algerian" w:hAnsi="Algerian"/>
          <w:sz w:val="48"/>
          <w:szCs w:val="48"/>
        </w:rPr>
        <w:t>BARTON COUNTY SHERIFF’S OFFICE</w:t>
      </w:r>
    </w:p>
    <w:p w14:paraId="498CB35A" w14:textId="5D545071" w:rsidR="00C3069E" w:rsidRDefault="00A0595E" w:rsidP="005700C2">
      <w:pPr>
        <w:pBdr>
          <w:bottom w:val="single" w:sz="12" w:space="1" w:color="auto"/>
        </w:pBd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PROPERTY RELEASE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A73A8" w14:paraId="545F28A4" w14:textId="77777777" w:rsidTr="008A73A8">
        <w:tc>
          <w:tcPr>
            <w:tcW w:w="3596" w:type="dxa"/>
          </w:tcPr>
          <w:p w14:paraId="1AC3A15E" w14:textId="1BADC108" w:rsidR="008A73A8" w:rsidRPr="008A73A8" w:rsidRDefault="008A73A8" w:rsidP="008A73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DEFENDANTS FULL NAME</w:t>
            </w:r>
          </w:p>
        </w:tc>
        <w:tc>
          <w:tcPr>
            <w:tcW w:w="3597" w:type="dxa"/>
          </w:tcPr>
          <w:p w14:paraId="5E1247E5" w14:textId="6FB84189" w:rsidR="008A73A8" w:rsidRPr="008A73A8" w:rsidRDefault="008A73A8" w:rsidP="008A73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SHERIFF’S OFFICE CASE NUMBER</w:t>
            </w:r>
          </w:p>
        </w:tc>
        <w:tc>
          <w:tcPr>
            <w:tcW w:w="3597" w:type="dxa"/>
          </w:tcPr>
          <w:p w14:paraId="7E5D1798" w14:textId="33F979C5" w:rsidR="008A73A8" w:rsidRPr="008A73A8" w:rsidRDefault="008A73A8" w:rsidP="008A73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A73A8">
              <w:rPr>
                <w:rFonts w:cstheme="minorHAnsi"/>
                <w:b/>
                <w:bCs/>
                <w:sz w:val="24"/>
                <w:szCs w:val="24"/>
              </w:rPr>
              <w:t>DISTRICT COUR CASE NUMBER</w:t>
            </w:r>
          </w:p>
        </w:tc>
      </w:tr>
      <w:tr w:rsidR="008A73A8" w14:paraId="191750E8" w14:textId="77777777" w:rsidTr="008A73A8">
        <w:tc>
          <w:tcPr>
            <w:tcW w:w="3596" w:type="dxa"/>
          </w:tcPr>
          <w:p w14:paraId="61A6F052" w14:textId="47AE5EEF" w:rsidR="008A73A8" w:rsidRDefault="009A4117" w:rsidP="009A41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597" w:type="dxa"/>
          </w:tcPr>
          <w:p w14:paraId="5C5E6456" w14:textId="06C4BB8C" w:rsidR="008A73A8" w:rsidRDefault="009A4117" w:rsidP="009A41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597" w:type="dxa"/>
          </w:tcPr>
          <w:p w14:paraId="2C3C1C52" w14:textId="6B356EA1" w:rsidR="008A73A8" w:rsidRDefault="009A4117" w:rsidP="009A41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1995D394" w14:textId="77777777" w:rsidR="00BA27ED" w:rsidRPr="008A73A8" w:rsidRDefault="00BA27ED" w:rsidP="008A73A8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967"/>
        <w:gridCol w:w="2968"/>
      </w:tblGrid>
      <w:tr w:rsidR="008A73A8" w14:paraId="5B1DF74E" w14:textId="77777777" w:rsidTr="00E045BD">
        <w:tc>
          <w:tcPr>
            <w:tcW w:w="4855" w:type="dxa"/>
          </w:tcPr>
          <w:p w14:paraId="33ECEC65" w14:textId="7B8A4FC2" w:rsidR="008A73A8" w:rsidRPr="008A73A8" w:rsidRDefault="008A73A8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Do you have a signed journal entry?</w:t>
            </w:r>
          </w:p>
        </w:tc>
        <w:tc>
          <w:tcPr>
            <w:tcW w:w="2967" w:type="dxa"/>
          </w:tcPr>
          <w:p w14:paraId="02456F66" w14:textId="79246D47" w:rsidR="008A73A8" w:rsidRDefault="008A73A8" w:rsidP="008A73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B51066">
              <w:rPr>
                <w:rFonts w:cstheme="minorHAnsi"/>
                <w:sz w:val="24"/>
                <w:szCs w:val="24"/>
              </w:rPr>
            </w:r>
            <w:r w:rsidR="00B5106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2968" w:type="dxa"/>
          </w:tcPr>
          <w:p w14:paraId="23359EE8" w14:textId="615CEF59" w:rsidR="008A73A8" w:rsidRDefault="008A73A8" w:rsidP="008A73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B51066">
              <w:rPr>
                <w:rFonts w:cstheme="minorHAnsi"/>
                <w:sz w:val="24"/>
                <w:szCs w:val="24"/>
              </w:rPr>
            </w:r>
            <w:r w:rsidR="00B5106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8A73A8" w14:paraId="368EF589" w14:textId="77777777" w:rsidTr="008A73A8">
        <w:tc>
          <w:tcPr>
            <w:tcW w:w="4855" w:type="dxa"/>
          </w:tcPr>
          <w:p w14:paraId="27A5610D" w14:textId="38BD3685" w:rsidR="008A73A8" w:rsidRPr="008A73A8" w:rsidRDefault="008A73A8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of Sentencing</w:t>
            </w:r>
          </w:p>
        </w:tc>
        <w:tc>
          <w:tcPr>
            <w:tcW w:w="5935" w:type="dxa"/>
            <w:gridSpan w:val="2"/>
          </w:tcPr>
          <w:p w14:paraId="0E88F0EA" w14:textId="786DDC16" w:rsidR="008A73A8" w:rsidRDefault="008A73A8" w:rsidP="008A73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8A73A8" w14:paraId="165944DD" w14:textId="77777777" w:rsidTr="00D64634">
        <w:tc>
          <w:tcPr>
            <w:tcW w:w="4855" w:type="dxa"/>
          </w:tcPr>
          <w:p w14:paraId="256E48E9" w14:textId="0BB2D567" w:rsidR="008A73A8" w:rsidRPr="008A73A8" w:rsidRDefault="008A73A8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Has it been 14 or more days since sentencing?</w:t>
            </w:r>
          </w:p>
        </w:tc>
        <w:tc>
          <w:tcPr>
            <w:tcW w:w="2967" w:type="dxa"/>
          </w:tcPr>
          <w:p w14:paraId="11AC019D" w14:textId="1E511BBC" w:rsidR="008A73A8" w:rsidRDefault="008A73A8" w:rsidP="008A73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B51066">
              <w:rPr>
                <w:rFonts w:cstheme="minorHAnsi"/>
                <w:sz w:val="24"/>
                <w:szCs w:val="24"/>
              </w:rPr>
            </w:r>
            <w:r w:rsidR="00B5106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2968" w:type="dxa"/>
          </w:tcPr>
          <w:p w14:paraId="12EFD8B5" w14:textId="2F7661F6" w:rsidR="008A73A8" w:rsidRDefault="008A73A8" w:rsidP="008A73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B51066">
              <w:rPr>
                <w:rFonts w:cstheme="minorHAnsi"/>
                <w:sz w:val="24"/>
                <w:szCs w:val="24"/>
              </w:rPr>
            </w:r>
            <w:r w:rsidR="00B5106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7"/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8A73A8" w14:paraId="35FC2A85" w14:textId="77777777" w:rsidTr="001C24E3">
        <w:tc>
          <w:tcPr>
            <w:tcW w:w="4855" w:type="dxa"/>
          </w:tcPr>
          <w:p w14:paraId="79B39318" w14:textId="5CF633E1" w:rsidR="008A73A8" w:rsidRPr="008A73A8" w:rsidRDefault="008A73A8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Has an appeal been filed in the case?</w:t>
            </w:r>
          </w:p>
        </w:tc>
        <w:tc>
          <w:tcPr>
            <w:tcW w:w="2967" w:type="dxa"/>
          </w:tcPr>
          <w:p w14:paraId="35443B79" w14:textId="501539BF" w:rsidR="008A73A8" w:rsidRDefault="008A73A8" w:rsidP="008A73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B51066">
              <w:rPr>
                <w:rFonts w:cstheme="minorHAnsi"/>
                <w:sz w:val="24"/>
                <w:szCs w:val="24"/>
              </w:rPr>
            </w:r>
            <w:r w:rsidR="00B5106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8"/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2968" w:type="dxa"/>
          </w:tcPr>
          <w:p w14:paraId="791F047D" w14:textId="3445EEC8" w:rsidR="008A73A8" w:rsidRDefault="008A73A8" w:rsidP="008A73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B51066">
              <w:rPr>
                <w:rFonts w:cstheme="minorHAnsi"/>
                <w:sz w:val="24"/>
                <w:szCs w:val="24"/>
              </w:rPr>
            </w:r>
            <w:r w:rsidR="00B5106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9"/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8A73A8" w14:paraId="11B4EDC6" w14:textId="77777777" w:rsidTr="00B23D3D">
        <w:tc>
          <w:tcPr>
            <w:tcW w:w="4855" w:type="dxa"/>
          </w:tcPr>
          <w:p w14:paraId="25F7F494" w14:textId="042CEE13" w:rsidR="008A73A8" w:rsidRPr="008A73A8" w:rsidRDefault="008A73A8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Are there Co-Defendants in this case?</w:t>
            </w:r>
          </w:p>
        </w:tc>
        <w:tc>
          <w:tcPr>
            <w:tcW w:w="2967" w:type="dxa"/>
          </w:tcPr>
          <w:p w14:paraId="740144FE" w14:textId="1EF80CF9" w:rsidR="008A73A8" w:rsidRDefault="008A73A8" w:rsidP="008A73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B51066">
              <w:rPr>
                <w:rFonts w:cstheme="minorHAnsi"/>
                <w:sz w:val="24"/>
                <w:szCs w:val="24"/>
              </w:rPr>
            </w:r>
            <w:r w:rsidR="00B5106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0"/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2968" w:type="dxa"/>
          </w:tcPr>
          <w:p w14:paraId="346E9773" w14:textId="3B69477B" w:rsidR="008A73A8" w:rsidRDefault="008A73A8" w:rsidP="008A73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B51066">
              <w:rPr>
                <w:rFonts w:cstheme="minorHAnsi"/>
                <w:sz w:val="24"/>
                <w:szCs w:val="24"/>
              </w:rPr>
            </w:r>
            <w:r w:rsidR="00B5106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1"/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8A73A8" w14:paraId="479776FB" w14:textId="77777777" w:rsidTr="004C6B90">
        <w:tc>
          <w:tcPr>
            <w:tcW w:w="4855" w:type="dxa"/>
          </w:tcPr>
          <w:p w14:paraId="651273FC" w14:textId="72A241A8" w:rsidR="008A73A8" w:rsidRPr="008A73A8" w:rsidRDefault="008A73A8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Do the Co-Defendants have open cases?</w:t>
            </w:r>
          </w:p>
        </w:tc>
        <w:tc>
          <w:tcPr>
            <w:tcW w:w="2967" w:type="dxa"/>
          </w:tcPr>
          <w:p w14:paraId="5E829358" w14:textId="55A431E0" w:rsidR="008A73A8" w:rsidRDefault="008A73A8" w:rsidP="008A73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B51066">
              <w:rPr>
                <w:rFonts w:cstheme="minorHAnsi"/>
                <w:sz w:val="24"/>
                <w:szCs w:val="24"/>
              </w:rPr>
            </w:r>
            <w:r w:rsidR="00B5106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2"/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2968" w:type="dxa"/>
          </w:tcPr>
          <w:p w14:paraId="0FF86716" w14:textId="30531AEB" w:rsidR="008A73A8" w:rsidRDefault="008A73A8" w:rsidP="008A73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B51066">
              <w:rPr>
                <w:rFonts w:cstheme="minorHAnsi"/>
                <w:sz w:val="24"/>
                <w:szCs w:val="24"/>
              </w:rPr>
            </w:r>
            <w:r w:rsidR="00B51066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3"/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</w:tbl>
    <w:p w14:paraId="0C467DB7" w14:textId="5DCE1EAA" w:rsidR="00C3069E" w:rsidRDefault="008A73A8" w:rsidP="008A73A8">
      <w:pPr>
        <w:pBdr>
          <w:bottom w:val="single" w:sz="12" w:space="1" w:color="auto"/>
        </w:pBdr>
        <w:rPr>
          <w:rFonts w:cstheme="minorHAnsi"/>
          <w:color w:val="FF0000"/>
          <w:sz w:val="24"/>
          <w:szCs w:val="24"/>
        </w:rPr>
      </w:pPr>
      <w:r w:rsidRPr="008A73A8">
        <w:rPr>
          <w:rFonts w:cstheme="minorHAnsi"/>
          <w:color w:val="FF0000"/>
          <w:sz w:val="24"/>
          <w:szCs w:val="24"/>
        </w:rPr>
        <w:t>**IF YOU DO NOT KNOW OR ANY OF THE ABOVE DO NOT APPLY, LEAVE IT BLANK**</w:t>
      </w:r>
    </w:p>
    <w:p w14:paraId="6D6535FF" w14:textId="2D978781" w:rsidR="0061386C" w:rsidRDefault="006F0951" w:rsidP="008A7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Check this box if you are picking up property for another individual and fill out the information below with your information.  </w:t>
      </w:r>
      <w:r>
        <w:rPr>
          <w:rFonts w:cstheme="minorHAnsi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1"/>
      <w:r>
        <w:rPr>
          <w:rFonts w:cstheme="minorHAnsi"/>
          <w:sz w:val="24"/>
          <w:szCs w:val="24"/>
        </w:rPr>
        <w:instrText xml:space="preserve"> FORMCHECKBOX </w:instrText>
      </w:r>
      <w:r w:rsidR="00B51066">
        <w:rPr>
          <w:rFonts w:cstheme="minorHAnsi"/>
          <w:sz w:val="24"/>
          <w:szCs w:val="24"/>
        </w:rPr>
      </w:r>
      <w:r w:rsidR="00B51066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4"/>
      <w:r>
        <w:rPr>
          <w:rFonts w:cstheme="minorHAnsi"/>
          <w:sz w:val="24"/>
          <w:szCs w:val="24"/>
        </w:rPr>
        <w:t xml:space="preserve"> Picking Up for Defendant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979"/>
        <w:gridCol w:w="898"/>
        <w:gridCol w:w="728"/>
        <w:gridCol w:w="2246"/>
        <w:gridCol w:w="629"/>
        <w:gridCol w:w="181"/>
        <w:gridCol w:w="720"/>
        <w:gridCol w:w="2694"/>
      </w:tblGrid>
      <w:tr w:rsidR="00B66E6F" w14:paraId="29ACCBB5" w14:textId="77777777" w:rsidTr="00C109A7">
        <w:tc>
          <w:tcPr>
            <w:tcW w:w="2694" w:type="dxa"/>
            <w:gridSpan w:val="2"/>
          </w:tcPr>
          <w:p w14:paraId="0F042B26" w14:textId="77777777" w:rsidR="00B66E6F" w:rsidRPr="00B66E6F" w:rsidRDefault="00B66E6F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Driver License Number</w:t>
            </w:r>
          </w:p>
        </w:tc>
        <w:tc>
          <w:tcPr>
            <w:tcW w:w="3872" w:type="dxa"/>
            <w:gridSpan w:val="3"/>
          </w:tcPr>
          <w:p w14:paraId="4125171D" w14:textId="22393153" w:rsidR="00B66E6F" w:rsidRPr="00B66E6F" w:rsidRDefault="009A411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810" w:type="dxa"/>
            <w:gridSpan w:val="2"/>
          </w:tcPr>
          <w:p w14:paraId="1DD35867" w14:textId="77777777" w:rsidR="00B66E6F" w:rsidRPr="00B66E6F" w:rsidRDefault="00B66E6F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3414" w:type="dxa"/>
            <w:gridSpan w:val="2"/>
          </w:tcPr>
          <w:p w14:paraId="743ED636" w14:textId="09A12940" w:rsidR="00B66E6F" w:rsidRPr="00B66E6F" w:rsidRDefault="009A411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16"/>
          </w:p>
        </w:tc>
      </w:tr>
      <w:tr w:rsidR="00B66E6F" w14:paraId="22F0A185" w14:textId="77777777" w:rsidTr="00C109A7">
        <w:tc>
          <w:tcPr>
            <w:tcW w:w="2694" w:type="dxa"/>
            <w:gridSpan w:val="2"/>
          </w:tcPr>
          <w:p w14:paraId="17044B9F" w14:textId="77777777" w:rsidR="00B66E6F" w:rsidRPr="00B66E6F" w:rsidRDefault="00B66E6F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Social Security Number</w:t>
            </w:r>
          </w:p>
        </w:tc>
        <w:tc>
          <w:tcPr>
            <w:tcW w:w="3872" w:type="dxa"/>
            <w:gridSpan w:val="3"/>
          </w:tcPr>
          <w:p w14:paraId="7B6EAFAA" w14:textId="2A2B83F9" w:rsidR="00B66E6F" w:rsidRPr="00B66E6F" w:rsidRDefault="009A411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530" w:type="dxa"/>
            <w:gridSpan w:val="3"/>
          </w:tcPr>
          <w:p w14:paraId="059DED66" w14:textId="77777777" w:rsidR="00B66E6F" w:rsidRPr="00B66E6F" w:rsidRDefault="00B66E6F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694" w:type="dxa"/>
          </w:tcPr>
          <w:p w14:paraId="650F9C6B" w14:textId="0BFCF82B" w:rsidR="00B66E6F" w:rsidRPr="00B66E6F" w:rsidRDefault="009A411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18"/>
          </w:p>
        </w:tc>
      </w:tr>
      <w:tr w:rsidR="00C109A7" w14:paraId="04E4CA55" w14:textId="77777777" w:rsidTr="00C109A7">
        <w:tc>
          <w:tcPr>
            <w:tcW w:w="2694" w:type="dxa"/>
            <w:gridSpan w:val="2"/>
          </w:tcPr>
          <w:p w14:paraId="6437DF53" w14:textId="77777777" w:rsidR="00C109A7" w:rsidRPr="00C109A7" w:rsidRDefault="00C109A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Home Phone</w:t>
            </w:r>
          </w:p>
        </w:tc>
        <w:tc>
          <w:tcPr>
            <w:tcW w:w="3872" w:type="dxa"/>
            <w:gridSpan w:val="3"/>
          </w:tcPr>
          <w:p w14:paraId="7F0FF1B7" w14:textId="127B9E11" w:rsidR="00C109A7" w:rsidRPr="00C109A7" w:rsidRDefault="009A411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530" w:type="dxa"/>
            <w:gridSpan w:val="3"/>
          </w:tcPr>
          <w:p w14:paraId="62FD2F5E" w14:textId="77777777" w:rsidR="00C109A7" w:rsidRPr="00C109A7" w:rsidRDefault="00C109A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Cell Phone</w:t>
            </w:r>
          </w:p>
        </w:tc>
        <w:tc>
          <w:tcPr>
            <w:tcW w:w="2694" w:type="dxa"/>
          </w:tcPr>
          <w:p w14:paraId="04712D55" w14:textId="7071F63C" w:rsidR="00C109A7" w:rsidRPr="00C109A7" w:rsidRDefault="009A411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0"/>
          </w:p>
        </w:tc>
      </w:tr>
      <w:tr w:rsidR="00C109A7" w14:paraId="319734E7" w14:textId="77777777" w:rsidTr="00C109A7">
        <w:tc>
          <w:tcPr>
            <w:tcW w:w="2694" w:type="dxa"/>
            <w:gridSpan w:val="2"/>
          </w:tcPr>
          <w:p w14:paraId="4E63FB31" w14:textId="77777777" w:rsidR="00C109A7" w:rsidRPr="00C109A7" w:rsidRDefault="00C109A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096" w:type="dxa"/>
            <w:gridSpan w:val="7"/>
          </w:tcPr>
          <w:p w14:paraId="5832D80C" w14:textId="7175F611" w:rsidR="00C109A7" w:rsidRPr="00C109A7" w:rsidRDefault="009A411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1"/>
          </w:p>
        </w:tc>
      </w:tr>
      <w:tr w:rsidR="00C109A7" w14:paraId="632B3EC9" w14:textId="77777777" w:rsidTr="00C109A7">
        <w:tc>
          <w:tcPr>
            <w:tcW w:w="715" w:type="dxa"/>
          </w:tcPr>
          <w:p w14:paraId="31A7EFE7" w14:textId="77777777" w:rsidR="00C109A7" w:rsidRPr="00C109A7" w:rsidRDefault="00C109A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2877" w:type="dxa"/>
            <w:gridSpan w:val="2"/>
          </w:tcPr>
          <w:p w14:paraId="4DBDF268" w14:textId="43FB7641" w:rsidR="00C109A7" w:rsidRPr="00C109A7" w:rsidRDefault="009A411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728" w:type="dxa"/>
          </w:tcPr>
          <w:p w14:paraId="5C483443" w14:textId="3CC5619E" w:rsidR="00C109A7" w:rsidRPr="00C109A7" w:rsidRDefault="00C109A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2246" w:type="dxa"/>
          </w:tcPr>
          <w:p w14:paraId="3D844142" w14:textId="782DB88A" w:rsidR="00C109A7" w:rsidRPr="00C109A7" w:rsidRDefault="009A411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629" w:type="dxa"/>
          </w:tcPr>
          <w:p w14:paraId="50D7C004" w14:textId="20252F5E" w:rsidR="00C109A7" w:rsidRPr="00C109A7" w:rsidRDefault="00C109A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ZIP</w:t>
            </w:r>
          </w:p>
        </w:tc>
        <w:tc>
          <w:tcPr>
            <w:tcW w:w="3595" w:type="dxa"/>
            <w:gridSpan w:val="3"/>
          </w:tcPr>
          <w:p w14:paraId="10D55504" w14:textId="312FB43D" w:rsidR="00C109A7" w:rsidRPr="00C109A7" w:rsidRDefault="009A411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4"/>
          </w:p>
        </w:tc>
      </w:tr>
    </w:tbl>
    <w:p w14:paraId="14790C6F" w14:textId="77777777" w:rsidR="0061386C" w:rsidRDefault="0061386C" w:rsidP="008A73A8">
      <w:pPr>
        <w:rPr>
          <w:rFonts w:cstheme="minorHAnsi"/>
          <w:sz w:val="24"/>
          <w:szCs w:val="24"/>
        </w:rPr>
      </w:pPr>
    </w:p>
    <w:p w14:paraId="757C863D" w14:textId="47703C81" w:rsidR="00560987" w:rsidRDefault="009A4117" w:rsidP="008A73A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Property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4117" w14:paraId="6D87B780" w14:textId="77777777" w:rsidTr="009A4117">
        <w:tc>
          <w:tcPr>
            <w:tcW w:w="10790" w:type="dxa"/>
          </w:tcPr>
          <w:p w14:paraId="215C5077" w14:textId="6D77515E" w:rsidR="009A4117" w:rsidRDefault="009A4117" w:rsidP="008A73A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5" w:name="Text2"/>
            <w:r>
              <w:rPr>
                <w:rFonts w:cstheme="min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760606D1" w14:textId="77777777" w:rsidR="009A4117" w:rsidRPr="009A4117" w:rsidRDefault="009A4117" w:rsidP="008A73A8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4409"/>
        <w:gridCol w:w="2785"/>
      </w:tblGrid>
      <w:tr w:rsidR="00D7277D" w14:paraId="0C140222" w14:textId="77777777" w:rsidTr="00D7277D">
        <w:tc>
          <w:tcPr>
            <w:tcW w:w="3596" w:type="dxa"/>
          </w:tcPr>
          <w:p w14:paraId="651F68D6" w14:textId="75A9D054" w:rsidR="00D7277D" w:rsidRDefault="00D7277D" w:rsidP="000501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4409" w:type="dxa"/>
          </w:tcPr>
          <w:p w14:paraId="0105D18F" w14:textId="5FFCDDB5" w:rsidR="00D7277D" w:rsidRDefault="00D7277D" w:rsidP="000501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785" w:type="dxa"/>
          </w:tcPr>
          <w:p w14:paraId="5744F912" w14:textId="6C0133A1" w:rsidR="00D7277D" w:rsidRDefault="00D7277D" w:rsidP="000501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8"/>
          </w:p>
        </w:tc>
      </w:tr>
      <w:tr w:rsidR="00D7277D" w14:paraId="1811A603" w14:textId="77777777" w:rsidTr="00D7277D">
        <w:tc>
          <w:tcPr>
            <w:tcW w:w="3596" w:type="dxa"/>
          </w:tcPr>
          <w:p w14:paraId="38BBCE9A" w14:textId="50C0FAAF" w:rsidR="00D7277D" w:rsidRPr="00D7277D" w:rsidRDefault="00D7277D" w:rsidP="000501F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277D">
              <w:rPr>
                <w:rFonts w:cstheme="minorHAnsi"/>
                <w:b/>
                <w:bCs/>
                <w:sz w:val="24"/>
                <w:szCs w:val="24"/>
              </w:rPr>
              <w:t>PRINTED NAME</w:t>
            </w:r>
          </w:p>
        </w:tc>
        <w:tc>
          <w:tcPr>
            <w:tcW w:w="4409" w:type="dxa"/>
          </w:tcPr>
          <w:p w14:paraId="17F1CC7B" w14:textId="695B9E70" w:rsidR="00D7277D" w:rsidRPr="00D7277D" w:rsidRDefault="00D7277D" w:rsidP="000501F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277D">
              <w:rPr>
                <w:rFonts w:cstheme="minorHAnsi"/>
                <w:b/>
                <w:bCs/>
                <w:sz w:val="24"/>
                <w:szCs w:val="24"/>
              </w:rPr>
              <w:t>SIGNATURE (TYPED IF ELECTRONIC FILE)</w:t>
            </w:r>
          </w:p>
        </w:tc>
        <w:tc>
          <w:tcPr>
            <w:tcW w:w="2785" w:type="dxa"/>
          </w:tcPr>
          <w:p w14:paraId="323E38B1" w14:textId="446AA9F6" w:rsidR="00D7277D" w:rsidRPr="00D7277D" w:rsidRDefault="00D7277D" w:rsidP="000501F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277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</w:tbl>
    <w:p w14:paraId="37086244" w14:textId="77777777" w:rsidR="00C3069E" w:rsidRPr="000501F9" w:rsidRDefault="00C3069E" w:rsidP="000501F9">
      <w:pPr>
        <w:rPr>
          <w:rFonts w:cstheme="minorHAnsi"/>
          <w:sz w:val="24"/>
          <w:szCs w:val="24"/>
        </w:rPr>
      </w:pPr>
    </w:p>
    <w:p w14:paraId="2E6F0B6A" w14:textId="6D2984FD" w:rsidR="00C3069E" w:rsidRPr="00C3069E" w:rsidRDefault="00C3069E" w:rsidP="005700C2">
      <w:pPr>
        <w:jc w:val="center"/>
        <w:rPr>
          <w:rFonts w:cstheme="minorHAnsi"/>
          <w:sz w:val="48"/>
          <w:szCs w:val="48"/>
        </w:rPr>
      </w:pPr>
    </w:p>
    <w:sectPr w:rsidR="00C3069E" w:rsidRPr="00C3069E" w:rsidSect="00AF2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AD0A" w14:textId="77777777" w:rsidR="00AF2BD6" w:rsidRDefault="00AF2BD6" w:rsidP="00AF2BD6">
      <w:pPr>
        <w:spacing w:after="0" w:line="240" w:lineRule="auto"/>
      </w:pPr>
      <w:r>
        <w:separator/>
      </w:r>
    </w:p>
  </w:endnote>
  <w:endnote w:type="continuationSeparator" w:id="0">
    <w:p w14:paraId="4D196D45" w14:textId="77777777" w:rsidR="00AF2BD6" w:rsidRDefault="00AF2BD6" w:rsidP="00AF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22E8" w14:textId="77777777" w:rsidR="00AF2BD6" w:rsidRDefault="00AF2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A086" w14:textId="77777777" w:rsidR="00AF2BD6" w:rsidRDefault="00AF2B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E26D" w14:textId="77777777" w:rsidR="00AF2BD6" w:rsidRDefault="00AF2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84DA" w14:textId="77777777" w:rsidR="00AF2BD6" w:rsidRDefault="00AF2BD6" w:rsidP="00AF2BD6">
      <w:pPr>
        <w:spacing w:after="0" w:line="240" w:lineRule="auto"/>
      </w:pPr>
      <w:r>
        <w:separator/>
      </w:r>
    </w:p>
  </w:footnote>
  <w:footnote w:type="continuationSeparator" w:id="0">
    <w:p w14:paraId="0FFCA9D9" w14:textId="77777777" w:rsidR="00AF2BD6" w:rsidRDefault="00AF2BD6" w:rsidP="00AF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346B" w14:textId="0288E36B" w:rsidR="00AF2BD6" w:rsidRDefault="00B51066">
    <w:pPr>
      <w:pStyle w:val="Header"/>
    </w:pPr>
    <w:r>
      <w:rPr>
        <w:noProof/>
      </w:rPr>
      <w:pict w14:anchorId="58894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018922" o:spid="_x0000_s2050" type="#_x0000_t75" style="position:absolute;margin-left:0;margin-top:0;width:539.8pt;height:404.3pt;z-index:-251657216;mso-position-horizontal:center;mso-position-horizontal-relative:margin;mso-position-vertical:center;mso-position-vertical-relative:margin" o:allowincell="f">
          <v:imagedata r:id="rId1" o:title="sheriff bad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C98E" w14:textId="24E233B8" w:rsidR="00AF2BD6" w:rsidRDefault="00B51066">
    <w:pPr>
      <w:pStyle w:val="Header"/>
    </w:pPr>
    <w:r>
      <w:rPr>
        <w:noProof/>
      </w:rPr>
      <w:pict w14:anchorId="14E6F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018923" o:spid="_x0000_s2051" type="#_x0000_t75" style="position:absolute;margin-left:0;margin-top:0;width:539.8pt;height:404.3pt;z-index:-251656192;mso-position-horizontal:center;mso-position-horizontal-relative:margin;mso-position-vertical:center;mso-position-vertical-relative:margin" o:allowincell="f">
          <v:imagedata r:id="rId1" o:title="sheriff bad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B0A1" w14:textId="4F5C5E44" w:rsidR="00AF2BD6" w:rsidRDefault="00B51066">
    <w:pPr>
      <w:pStyle w:val="Header"/>
    </w:pPr>
    <w:r>
      <w:rPr>
        <w:noProof/>
      </w:rPr>
      <w:pict w14:anchorId="25993B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018921" o:spid="_x0000_s2049" type="#_x0000_t75" style="position:absolute;margin-left:0;margin-top:0;width:539.8pt;height:404.3pt;z-index:-251658240;mso-position-horizontal:center;mso-position-horizontal-relative:margin;mso-position-vertical:center;mso-position-vertical-relative:margin" o:allowincell="f">
          <v:imagedata r:id="rId1" o:title="sheriff badg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/QrQHGN1UnLNAXX9QPPRLXuH1JQM236cpfU178TQfv3bsG0Rh6rzyU8iUC8M7/s3F6ohog7x7X/6lPAydROQ==" w:salt="OatkWvKvf8raRmBmTsHcI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D6"/>
    <w:rsid w:val="000501F9"/>
    <w:rsid w:val="002A2B23"/>
    <w:rsid w:val="003E0A93"/>
    <w:rsid w:val="00401182"/>
    <w:rsid w:val="00560987"/>
    <w:rsid w:val="005700C2"/>
    <w:rsid w:val="0061386C"/>
    <w:rsid w:val="006F0951"/>
    <w:rsid w:val="008A73A8"/>
    <w:rsid w:val="009A4117"/>
    <w:rsid w:val="00A0595E"/>
    <w:rsid w:val="00AF2BD6"/>
    <w:rsid w:val="00B01204"/>
    <w:rsid w:val="00B3601C"/>
    <w:rsid w:val="00B51066"/>
    <w:rsid w:val="00B66E6F"/>
    <w:rsid w:val="00BA27ED"/>
    <w:rsid w:val="00C109A7"/>
    <w:rsid w:val="00C3069E"/>
    <w:rsid w:val="00D7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2EBB11"/>
  <w15:chartTrackingRefBased/>
  <w15:docId w15:val="{C3521335-679A-4169-AEBE-DBAC3592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BD6"/>
  </w:style>
  <w:style w:type="paragraph" w:styleId="Footer">
    <w:name w:val="footer"/>
    <w:basedOn w:val="Normal"/>
    <w:link w:val="FooterChar"/>
    <w:uiPriority w:val="99"/>
    <w:unhideWhenUsed/>
    <w:rsid w:val="00AF2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BD6"/>
  </w:style>
  <w:style w:type="table" w:styleId="TableGrid">
    <w:name w:val="Table Grid"/>
    <w:basedOn w:val="TableNormal"/>
    <w:uiPriority w:val="39"/>
    <w:rsid w:val="008A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A7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Volkel</dc:creator>
  <cp:keywords/>
  <dc:description/>
  <cp:lastModifiedBy>Bryan Volkel</cp:lastModifiedBy>
  <cp:revision>14</cp:revision>
  <cp:lastPrinted>2023-12-29T21:03:00Z</cp:lastPrinted>
  <dcterms:created xsi:type="dcterms:W3CDTF">2024-01-05T14:09:00Z</dcterms:created>
  <dcterms:modified xsi:type="dcterms:W3CDTF">2024-01-05T15:14:00Z</dcterms:modified>
</cp:coreProperties>
</file>